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0C60" w14:textId="77777777" w:rsidR="008D5772" w:rsidRDefault="008D5772" w:rsidP="008D5772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Name______________________________                              </w:t>
      </w:r>
      <w:r w:rsidRPr="00CE71C7">
        <w:rPr>
          <w:sz w:val="24"/>
          <w:szCs w:val="24"/>
        </w:rPr>
        <w:t>Class Period_______________</w:t>
      </w:r>
    </w:p>
    <w:p w14:paraId="639151F6" w14:textId="74099186" w:rsidR="00061C6B" w:rsidRDefault="0080051B" w:rsidP="0080051B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American History</w:t>
      </w:r>
      <w:r w:rsidR="00DD37A1">
        <w:rPr>
          <w:b/>
          <w:i/>
          <w:sz w:val="28"/>
          <w:szCs w:val="28"/>
        </w:rPr>
        <w:t xml:space="preserve"> </w:t>
      </w:r>
      <w:r w:rsidR="00EA7B88">
        <w:rPr>
          <w:b/>
          <w:i/>
          <w:sz w:val="28"/>
          <w:szCs w:val="28"/>
        </w:rPr>
        <w:t>3</w:t>
      </w:r>
      <w:r w:rsidR="00EA7B88" w:rsidRPr="00EA7B88">
        <w:rPr>
          <w:b/>
          <w:i/>
          <w:sz w:val="28"/>
          <w:szCs w:val="28"/>
          <w:vertAlign w:val="superscript"/>
        </w:rPr>
        <w:t>rd</w:t>
      </w:r>
      <w:r w:rsidR="00EA7B88">
        <w:rPr>
          <w:b/>
          <w:i/>
          <w:sz w:val="28"/>
          <w:szCs w:val="28"/>
        </w:rPr>
        <w:t xml:space="preserve"> Qtr Final</w:t>
      </w:r>
      <w:r w:rsidR="00657D90">
        <w:rPr>
          <w:b/>
          <w:i/>
          <w:sz w:val="28"/>
          <w:szCs w:val="28"/>
        </w:rPr>
        <w:t xml:space="preserve">, </w:t>
      </w:r>
      <w:r w:rsidR="00061C6B">
        <w:rPr>
          <w:b/>
          <w:i/>
          <w:sz w:val="28"/>
          <w:szCs w:val="28"/>
        </w:rPr>
        <w:t>3/</w:t>
      </w:r>
      <w:r w:rsidR="00DF7AE7">
        <w:rPr>
          <w:b/>
          <w:i/>
          <w:sz w:val="28"/>
          <w:szCs w:val="28"/>
        </w:rPr>
        <w:t>4</w:t>
      </w:r>
      <w:r w:rsidR="00061C6B">
        <w:rPr>
          <w:b/>
          <w:i/>
          <w:sz w:val="28"/>
          <w:szCs w:val="28"/>
        </w:rPr>
        <w:t xml:space="preserve">/25 </w:t>
      </w:r>
      <w:r w:rsidR="00061C6B">
        <w:rPr>
          <w:b/>
          <w:i/>
          <w:sz w:val="28"/>
          <w:szCs w:val="28"/>
        </w:rPr>
        <w:t>–</w:t>
      </w:r>
      <w:r w:rsidR="00657D90">
        <w:rPr>
          <w:b/>
          <w:i/>
          <w:sz w:val="28"/>
          <w:szCs w:val="28"/>
        </w:rPr>
        <w:t xml:space="preserve"> </w:t>
      </w:r>
    </w:p>
    <w:p w14:paraId="2E0C78C0" w14:textId="232BD4D9" w:rsidR="00EA7B88" w:rsidRDefault="00EA7B88" w:rsidP="0080051B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Sections 9.1, 9.2, 9.3, 9.4, 10.3, 11.1, 11.2</w:t>
      </w:r>
    </w:p>
    <w:p w14:paraId="1E3AB44A" w14:textId="1012011C" w:rsidR="0080051B" w:rsidRPr="00061C6B" w:rsidRDefault="0080051B" w:rsidP="0080051B">
      <w:pPr>
        <w:spacing w:line="480" w:lineRule="auto"/>
        <w:jc w:val="center"/>
        <w:rPr>
          <w:bCs/>
          <w:i/>
          <w:sz w:val="28"/>
          <w:szCs w:val="28"/>
        </w:rPr>
      </w:pPr>
      <w:r w:rsidRPr="00061C6B">
        <w:rPr>
          <w:bCs/>
          <w:i/>
          <w:sz w:val="28"/>
          <w:szCs w:val="28"/>
        </w:rPr>
        <w:t xml:space="preserve"> </w:t>
      </w:r>
      <w:r w:rsidR="00657D90" w:rsidRPr="00061C6B">
        <w:rPr>
          <w:bCs/>
          <w:i/>
          <w:sz w:val="28"/>
          <w:szCs w:val="28"/>
        </w:rPr>
        <w:t xml:space="preserve">Due </w:t>
      </w:r>
      <w:r w:rsidR="00EA7B88" w:rsidRPr="00061C6B">
        <w:rPr>
          <w:bCs/>
          <w:i/>
          <w:sz w:val="28"/>
          <w:szCs w:val="28"/>
        </w:rPr>
        <w:t>3</w:t>
      </w:r>
      <w:r w:rsidR="000C21CC" w:rsidRPr="00061C6B">
        <w:rPr>
          <w:bCs/>
          <w:i/>
          <w:sz w:val="28"/>
          <w:szCs w:val="28"/>
        </w:rPr>
        <w:t>/</w:t>
      </w:r>
      <w:r w:rsidR="00DF7AE7">
        <w:rPr>
          <w:bCs/>
          <w:i/>
          <w:sz w:val="28"/>
          <w:szCs w:val="28"/>
        </w:rPr>
        <w:t>5</w:t>
      </w:r>
      <w:r w:rsidR="00D33237" w:rsidRPr="00061C6B">
        <w:rPr>
          <w:bCs/>
          <w:i/>
          <w:sz w:val="28"/>
          <w:szCs w:val="28"/>
        </w:rPr>
        <w:t xml:space="preserve"> </w:t>
      </w:r>
      <w:r w:rsidR="00061C6B">
        <w:rPr>
          <w:bCs/>
          <w:i/>
          <w:sz w:val="28"/>
          <w:szCs w:val="28"/>
        </w:rPr>
        <w:t>at the</w:t>
      </w:r>
      <w:r w:rsidR="00D33237" w:rsidRPr="00061C6B">
        <w:rPr>
          <w:bCs/>
          <w:i/>
          <w:sz w:val="28"/>
          <w:szCs w:val="28"/>
        </w:rPr>
        <w:t xml:space="preserve"> </w:t>
      </w:r>
      <w:r w:rsidR="00E433F2">
        <w:rPr>
          <w:bCs/>
          <w:i/>
          <w:sz w:val="28"/>
          <w:szCs w:val="28"/>
        </w:rPr>
        <w:t>end</w:t>
      </w:r>
      <w:r w:rsidR="00D33237" w:rsidRPr="00061C6B">
        <w:rPr>
          <w:bCs/>
          <w:i/>
          <w:sz w:val="28"/>
          <w:szCs w:val="28"/>
        </w:rPr>
        <w:t xml:space="preserve"> of class</w:t>
      </w:r>
      <w:r w:rsidR="00061C6B" w:rsidRPr="00061C6B">
        <w:rPr>
          <w:bCs/>
          <w:i/>
          <w:sz w:val="28"/>
          <w:szCs w:val="28"/>
        </w:rPr>
        <w:t xml:space="preserve">- </w:t>
      </w:r>
      <w:r w:rsidR="00061C6B" w:rsidRPr="00061C6B">
        <w:rPr>
          <w:bCs/>
          <w:i/>
          <w:sz w:val="28"/>
          <w:szCs w:val="28"/>
        </w:rPr>
        <w:t>20 pts</w:t>
      </w:r>
    </w:p>
    <w:p w14:paraId="4D2346A3" w14:textId="12E1EB65" w:rsidR="00DD37A1" w:rsidRPr="0075004F" w:rsidRDefault="00325E23" w:rsidP="0075004F">
      <w:pPr>
        <w:spacing w:line="480" w:lineRule="auto"/>
        <w:rPr>
          <w:sz w:val="24"/>
          <w:szCs w:val="24"/>
        </w:rPr>
      </w:pPr>
      <w:r w:rsidRPr="0075004F">
        <w:rPr>
          <w:sz w:val="24"/>
          <w:szCs w:val="24"/>
          <w:u w:val="single"/>
        </w:rPr>
        <w:t xml:space="preserve">Give </w:t>
      </w:r>
      <w:r w:rsidRPr="0075004F">
        <w:rPr>
          <w:b/>
          <w:bCs/>
          <w:sz w:val="24"/>
          <w:szCs w:val="24"/>
          <w:u w:val="single"/>
        </w:rPr>
        <w:t>definitions</w:t>
      </w:r>
      <w:r w:rsidRPr="0075004F">
        <w:rPr>
          <w:sz w:val="24"/>
          <w:szCs w:val="24"/>
          <w:u w:val="single"/>
        </w:rPr>
        <w:t xml:space="preserve"> for terms 1-</w:t>
      </w:r>
      <w:r w:rsidR="00523940">
        <w:rPr>
          <w:sz w:val="24"/>
          <w:szCs w:val="24"/>
          <w:u w:val="single"/>
        </w:rPr>
        <w:t>7</w:t>
      </w:r>
      <w:r w:rsidR="00021CB0">
        <w:rPr>
          <w:sz w:val="24"/>
          <w:szCs w:val="24"/>
          <w:u w:val="single"/>
        </w:rPr>
        <w:t xml:space="preserve"> and </w:t>
      </w:r>
      <w:r w:rsidRPr="0075004F">
        <w:rPr>
          <w:sz w:val="24"/>
          <w:szCs w:val="24"/>
          <w:u w:val="single"/>
        </w:rPr>
        <w:t xml:space="preserve">give </w:t>
      </w:r>
      <w:r w:rsidRPr="0075004F">
        <w:rPr>
          <w:b/>
          <w:bCs/>
          <w:sz w:val="24"/>
          <w:szCs w:val="24"/>
          <w:u w:val="single"/>
        </w:rPr>
        <w:t>examples</w:t>
      </w:r>
      <w:r w:rsidRPr="0075004F">
        <w:rPr>
          <w:sz w:val="24"/>
          <w:szCs w:val="24"/>
          <w:u w:val="single"/>
        </w:rPr>
        <w:t xml:space="preserve"> for terms </w:t>
      </w:r>
      <w:r w:rsidR="00523940">
        <w:rPr>
          <w:sz w:val="24"/>
          <w:szCs w:val="24"/>
          <w:u w:val="single"/>
        </w:rPr>
        <w:t>8</w:t>
      </w:r>
      <w:r w:rsidRPr="0075004F">
        <w:rPr>
          <w:sz w:val="24"/>
          <w:szCs w:val="24"/>
          <w:u w:val="single"/>
        </w:rPr>
        <w:t>-</w:t>
      </w:r>
      <w:r w:rsidR="00523940">
        <w:rPr>
          <w:sz w:val="24"/>
          <w:szCs w:val="24"/>
          <w:u w:val="single"/>
        </w:rPr>
        <w:t>10</w:t>
      </w:r>
      <w:r w:rsidR="00CD3167" w:rsidRPr="0075004F">
        <w:rPr>
          <w:sz w:val="24"/>
          <w:szCs w:val="24"/>
          <w:u w:val="single"/>
        </w:rPr>
        <w:t>.</w:t>
      </w:r>
      <w:r w:rsidR="00DD37A1" w:rsidRPr="0075004F">
        <w:rPr>
          <w:sz w:val="24"/>
          <w:szCs w:val="24"/>
          <w:u w:val="single"/>
        </w:rPr>
        <w:t xml:space="preserve">  </w:t>
      </w:r>
      <w:r w:rsidRPr="0075004F">
        <w:rPr>
          <w:sz w:val="24"/>
          <w:szCs w:val="24"/>
          <w:u w:val="single"/>
        </w:rPr>
        <w:t>One point each</w:t>
      </w:r>
    </w:p>
    <w:p w14:paraId="5D59A731" w14:textId="0DB69A7D" w:rsidR="0080051B" w:rsidRDefault="00EA7B88" w:rsidP="003C7DD6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Laissez-faire</w:t>
      </w:r>
    </w:p>
    <w:p w14:paraId="1888793B" w14:textId="260F1386" w:rsidR="00523940" w:rsidRDefault="00523940" w:rsidP="003C7DD6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Time zones</w:t>
      </w:r>
    </w:p>
    <w:p w14:paraId="067E8519" w14:textId="090B31C9" w:rsidR="006C429F" w:rsidRDefault="00EA7B88" w:rsidP="006C429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Monopoly</w:t>
      </w:r>
    </w:p>
    <w:p w14:paraId="4547E50A" w14:textId="167C33A1" w:rsidR="00523940" w:rsidRDefault="00523940" w:rsidP="006C429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Sweat shops</w:t>
      </w:r>
    </w:p>
    <w:p w14:paraId="77189AD1" w14:textId="44460234" w:rsidR="00325E23" w:rsidRPr="006C429F" w:rsidRDefault="00325E23" w:rsidP="006C429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Socialism</w:t>
      </w:r>
    </w:p>
    <w:p w14:paraId="75FC8145" w14:textId="60CE0BA5" w:rsidR="003A601E" w:rsidRDefault="00EA7B88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Social Darwinism</w:t>
      </w:r>
    </w:p>
    <w:p w14:paraId="7B70EE12" w14:textId="47ACE907" w:rsidR="00EA7B88" w:rsidRDefault="00EA7B88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Gold Standard</w:t>
      </w:r>
    </w:p>
    <w:p w14:paraId="7664081E" w14:textId="77777777" w:rsidR="00325E23" w:rsidRDefault="00325E23" w:rsidP="00325E23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“Melting pot”</w:t>
      </w:r>
    </w:p>
    <w:p w14:paraId="688A97B4" w14:textId="77777777" w:rsidR="00325E23" w:rsidRPr="006C429F" w:rsidRDefault="00325E23" w:rsidP="00325E23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Cash crop</w:t>
      </w:r>
    </w:p>
    <w:p w14:paraId="449585F7" w14:textId="1F6DF500" w:rsidR="00EA7B88" w:rsidRDefault="00325E23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Patent</w:t>
      </w:r>
    </w:p>
    <w:p w14:paraId="572B7A31" w14:textId="00E73390" w:rsidR="0075004F" w:rsidRPr="0075004F" w:rsidRDefault="0075004F" w:rsidP="0075004F">
      <w:pPr>
        <w:spacing w:line="480" w:lineRule="auto"/>
        <w:rPr>
          <w:sz w:val="24"/>
          <w:szCs w:val="24"/>
        </w:rPr>
      </w:pPr>
      <w:r w:rsidRPr="0075004F">
        <w:rPr>
          <w:sz w:val="24"/>
          <w:szCs w:val="24"/>
        </w:rPr>
        <w:t>Giv</w:t>
      </w:r>
      <w:r w:rsidRPr="0075004F">
        <w:rPr>
          <w:sz w:val="24"/>
          <w:szCs w:val="24"/>
          <w:u w:val="single"/>
        </w:rPr>
        <w:t xml:space="preserve">e </w:t>
      </w:r>
      <w:r w:rsidRPr="0075004F">
        <w:rPr>
          <w:sz w:val="24"/>
          <w:szCs w:val="24"/>
          <w:u w:val="single"/>
        </w:rPr>
        <w:t>a short answer</w:t>
      </w:r>
      <w:r>
        <w:rPr>
          <w:sz w:val="24"/>
          <w:szCs w:val="24"/>
          <w:u w:val="single"/>
        </w:rPr>
        <w:t xml:space="preserve"> for each question</w:t>
      </w:r>
      <w:r w:rsidRPr="0075004F">
        <w:rPr>
          <w:sz w:val="24"/>
          <w:szCs w:val="24"/>
        </w:rPr>
        <w:t>.</w:t>
      </w:r>
      <w:r w:rsidRPr="0075004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Two</w:t>
      </w:r>
      <w:r w:rsidRPr="0075004F">
        <w:rPr>
          <w:sz w:val="24"/>
          <w:szCs w:val="24"/>
          <w:u w:val="single"/>
        </w:rPr>
        <w:t xml:space="preserve"> point</w:t>
      </w:r>
      <w:r>
        <w:rPr>
          <w:sz w:val="24"/>
          <w:szCs w:val="24"/>
          <w:u w:val="single"/>
        </w:rPr>
        <w:t>s</w:t>
      </w:r>
      <w:r w:rsidRPr="0075004F">
        <w:rPr>
          <w:sz w:val="24"/>
          <w:szCs w:val="24"/>
          <w:u w:val="single"/>
        </w:rPr>
        <w:t xml:space="preserve"> each</w:t>
      </w:r>
      <w:r>
        <w:rPr>
          <w:sz w:val="24"/>
          <w:szCs w:val="24"/>
          <w:u w:val="single"/>
        </w:rPr>
        <w:t>.</w:t>
      </w:r>
    </w:p>
    <w:p w14:paraId="33078AD1" w14:textId="1F4744C2" w:rsidR="00325E23" w:rsidRDefault="0075004F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Why does the concept of child labor in factories seem so bad today when it was so widely accepted in the 1800s? </w:t>
      </w:r>
      <w:r w:rsidR="00061C6B">
        <w:rPr>
          <w:sz w:val="24"/>
          <w:szCs w:val="24"/>
        </w:rPr>
        <w:t>(9.3)</w:t>
      </w:r>
    </w:p>
    <w:p w14:paraId="18C24032" w14:textId="5EEE0389" w:rsidR="00F67ACB" w:rsidRDefault="00F67ACB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Compare life in a company town with life today for a low-paid worker.</w:t>
      </w:r>
      <w:r w:rsidR="00021CB0">
        <w:rPr>
          <w:sz w:val="24"/>
          <w:szCs w:val="24"/>
        </w:rPr>
        <w:t xml:space="preserve"> (</w:t>
      </w:r>
      <w:r w:rsidR="00DA26A7">
        <w:rPr>
          <w:sz w:val="24"/>
          <w:szCs w:val="24"/>
        </w:rPr>
        <w:t>9.3)</w:t>
      </w:r>
    </w:p>
    <w:p w14:paraId="593567B6" w14:textId="4FE20918" w:rsidR="0075004F" w:rsidRDefault="0075004F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How were Chinese immigrants treated in the late 1800s? (9.4)</w:t>
      </w:r>
    </w:p>
    <w:p w14:paraId="7095A17D" w14:textId="79A0784D" w:rsidR="0075004F" w:rsidRDefault="0075004F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Cite evidence of corruption in the Spoils System? (10.3)</w:t>
      </w:r>
    </w:p>
    <w:p w14:paraId="4419D323" w14:textId="6A9E1C29" w:rsidR="00F67ACB" w:rsidRPr="00EA7B88" w:rsidRDefault="00F67ACB" w:rsidP="00EA7B8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Explain how the women’s suffrage movement changed with the rise of Progressivism.  </w:t>
      </w:r>
      <w:r w:rsidR="00021CB0">
        <w:rPr>
          <w:sz w:val="24"/>
          <w:szCs w:val="24"/>
        </w:rPr>
        <w:t>(11.2)</w:t>
      </w:r>
    </w:p>
    <w:sectPr w:rsidR="00F67ACB" w:rsidRPr="00EA7B88" w:rsidSect="0032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4236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961DD"/>
    <w:multiLevelType w:val="hybridMultilevel"/>
    <w:tmpl w:val="4B521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203A5E"/>
    <w:multiLevelType w:val="hybridMultilevel"/>
    <w:tmpl w:val="C806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B473F"/>
    <w:multiLevelType w:val="hybridMultilevel"/>
    <w:tmpl w:val="ED1AC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96BA1"/>
    <w:multiLevelType w:val="hybridMultilevel"/>
    <w:tmpl w:val="85DE2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4814673">
    <w:abstractNumId w:val="2"/>
  </w:num>
  <w:num w:numId="2" w16cid:durableId="435952409">
    <w:abstractNumId w:val="0"/>
  </w:num>
  <w:num w:numId="3" w16cid:durableId="527596833">
    <w:abstractNumId w:val="3"/>
  </w:num>
  <w:num w:numId="4" w16cid:durableId="2063014133">
    <w:abstractNumId w:val="1"/>
  </w:num>
  <w:num w:numId="5" w16cid:durableId="188035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C7"/>
    <w:rsid w:val="00021CB0"/>
    <w:rsid w:val="00061C6B"/>
    <w:rsid w:val="000661E4"/>
    <w:rsid w:val="000C21CC"/>
    <w:rsid w:val="000C696E"/>
    <w:rsid w:val="000E6D25"/>
    <w:rsid w:val="001517B3"/>
    <w:rsid w:val="00203F57"/>
    <w:rsid w:val="002638F9"/>
    <w:rsid w:val="00274090"/>
    <w:rsid w:val="00274E12"/>
    <w:rsid w:val="002A1452"/>
    <w:rsid w:val="002B0034"/>
    <w:rsid w:val="002B2883"/>
    <w:rsid w:val="002C3420"/>
    <w:rsid w:val="002F583C"/>
    <w:rsid w:val="0031171F"/>
    <w:rsid w:val="00322114"/>
    <w:rsid w:val="00325E23"/>
    <w:rsid w:val="003A601E"/>
    <w:rsid w:val="003C133A"/>
    <w:rsid w:val="003C7DD6"/>
    <w:rsid w:val="0044353B"/>
    <w:rsid w:val="00490A46"/>
    <w:rsid w:val="00493C8F"/>
    <w:rsid w:val="00496EB9"/>
    <w:rsid w:val="004F7032"/>
    <w:rsid w:val="00523940"/>
    <w:rsid w:val="0056371E"/>
    <w:rsid w:val="00587AE4"/>
    <w:rsid w:val="005E2188"/>
    <w:rsid w:val="006308F2"/>
    <w:rsid w:val="00637045"/>
    <w:rsid w:val="00657D90"/>
    <w:rsid w:val="00666543"/>
    <w:rsid w:val="00676DAB"/>
    <w:rsid w:val="006C429F"/>
    <w:rsid w:val="006F5363"/>
    <w:rsid w:val="00707BA8"/>
    <w:rsid w:val="00722567"/>
    <w:rsid w:val="0072494C"/>
    <w:rsid w:val="00737151"/>
    <w:rsid w:val="0075004F"/>
    <w:rsid w:val="00774F75"/>
    <w:rsid w:val="007B52FC"/>
    <w:rsid w:val="007C0A51"/>
    <w:rsid w:val="007C17F0"/>
    <w:rsid w:val="007D2CF9"/>
    <w:rsid w:val="0080051B"/>
    <w:rsid w:val="0080377E"/>
    <w:rsid w:val="00876D4E"/>
    <w:rsid w:val="008B40DE"/>
    <w:rsid w:val="008D5772"/>
    <w:rsid w:val="009C3C8A"/>
    <w:rsid w:val="00A14B81"/>
    <w:rsid w:val="00A4182B"/>
    <w:rsid w:val="00A5616B"/>
    <w:rsid w:val="00A87D59"/>
    <w:rsid w:val="00B22A41"/>
    <w:rsid w:val="00B35D9B"/>
    <w:rsid w:val="00BB5011"/>
    <w:rsid w:val="00C25755"/>
    <w:rsid w:val="00C46862"/>
    <w:rsid w:val="00CD3167"/>
    <w:rsid w:val="00CE71C7"/>
    <w:rsid w:val="00D179B7"/>
    <w:rsid w:val="00D33237"/>
    <w:rsid w:val="00D92BEF"/>
    <w:rsid w:val="00DA26A7"/>
    <w:rsid w:val="00DD37A1"/>
    <w:rsid w:val="00DF7AE7"/>
    <w:rsid w:val="00E01B3C"/>
    <w:rsid w:val="00E433F2"/>
    <w:rsid w:val="00E452D3"/>
    <w:rsid w:val="00E844CC"/>
    <w:rsid w:val="00EA7B88"/>
    <w:rsid w:val="00EC04D7"/>
    <w:rsid w:val="00F22C49"/>
    <w:rsid w:val="00F55946"/>
    <w:rsid w:val="00F62936"/>
    <w:rsid w:val="00F636D4"/>
    <w:rsid w:val="00F67ACB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61B4"/>
  <w15:docId w15:val="{D7D08E9B-C0E6-4007-86C7-8CD87804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mhillis</dc:creator>
  <cp:lastModifiedBy>Marc Hillis</cp:lastModifiedBy>
  <cp:revision>7</cp:revision>
  <cp:lastPrinted>2020-01-27T15:07:00Z</cp:lastPrinted>
  <dcterms:created xsi:type="dcterms:W3CDTF">2025-03-03T21:05:00Z</dcterms:created>
  <dcterms:modified xsi:type="dcterms:W3CDTF">2025-03-03T21:20:00Z</dcterms:modified>
</cp:coreProperties>
</file>